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0620" w:rsidRDefault="00D80620" w:rsidP="00D8062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95D2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95D2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5733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62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2023-12-27T11:53:00Z</dcterms:modified>
</cp:coreProperties>
</file>